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5125BF82" w:rsidR="00030714" w:rsidRDefault="009B37D0" w:rsidP="003A3C0B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165CA5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852493">
        <w:rPr>
          <w:rFonts w:ascii="Times New Roman" w:hAnsi="Times New Roman" w:cs="Times New Roman"/>
          <w:b/>
          <w:sz w:val="28"/>
          <w:szCs w:val="28"/>
        </w:rPr>
        <w:t xml:space="preserve">27 </w:t>
      </w:r>
      <w:proofErr w:type="gramStart"/>
      <w:r w:rsidR="00852493">
        <w:rPr>
          <w:rFonts w:ascii="Times New Roman" w:hAnsi="Times New Roman" w:cs="Times New Roman"/>
          <w:b/>
          <w:sz w:val="28"/>
          <w:szCs w:val="28"/>
        </w:rPr>
        <w:t>Mei</w:t>
      </w:r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894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989"/>
      </w:tblGrid>
      <w:tr w:rsidR="00084A22" w:rsidRPr="00E9663F" w14:paraId="4774C328" w14:textId="77777777" w:rsidTr="00692372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989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692372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617A3F0D" w:rsidR="00BF0FF7" w:rsidRPr="00177431" w:rsidRDefault="00BF0FF7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</w:tcPr>
          <w:p w14:paraId="441E5DF2" w14:textId="64A396A7" w:rsidR="00CD10A5" w:rsidRPr="008B1321" w:rsidRDefault="008B1321" w:rsidP="008B1321">
            <w:pPr>
              <w:tabs>
                <w:tab w:val="left" w:pos="2115"/>
              </w:tabs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TIDAK ADA </w:t>
            </w:r>
            <w:proofErr w:type="gramStart"/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>( KOSONG</w:t>
            </w:r>
            <w:proofErr w:type="gramEnd"/>
            <w:r w:rsidRPr="008B13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)</w:t>
            </w:r>
          </w:p>
        </w:tc>
        <w:tc>
          <w:tcPr>
            <w:tcW w:w="2265" w:type="dxa"/>
          </w:tcPr>
          <w:p w14:paraId="5C06EE9F" w14:textId="4538857A" w:rsidR="00495945" w:rsidRPr="00BF0FF7" w:rsidRDefault="00495945" w:rsidP="006F7884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</w:tcPr>
          <w:p w14:paraId="10FD1E36" w14:textId="08BC91F8" w:rsidR="0052035D" w:rsidRPr="008A7210" w:rsidRDefault="0052035D" w:rsidP="00E95B4B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92372" w:rsidRPr="00E9663F" w14:paraId="0220DF41" w14:textId="77777777" w:rsidTr="00692372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692372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692372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597F330" w14:textId="77777777" w:rsidTr="00692372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C3A4EC0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9A4A84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F7C2CD1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7D0940C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4DFBD0F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36DCCE" w14:textId="77777777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FB2436" w14:textId="5664B314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0A90109" w14:textId="77777777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91A7224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506C68F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C5D3B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CE7046" w14:textId="77777777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B2417D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4A0E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98A618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DB5FE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1E019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2958E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C8433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529A6C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4D793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6A4DAA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DFB03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D081B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74E3CF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483F69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42E5E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D1BB11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A10AD6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EB26B5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AFF684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51FE2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000793" w14:textId="77777777" w:rsidR="00692372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9992CD" w14:textId="5704D22E" w:rsidR="00692372" w:rsidRPr="0093388F" w:rsidRDefault="00692372" w:rsidP="00692372">
            <w:pPr>
              <w:tabs>
                <w:tab w:val="left" w:pos="256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9A3847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5FACF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EE61A0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30A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0C234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223F6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3D03F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927D93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0F0C42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51AB57C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B7F274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AEF47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72CE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578590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40FC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2B8952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0D55C4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2AD94A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F9BF8A6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EE7549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58765E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F425FCF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A0183AD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D8571C1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4CD7BE5" w14:textId="77777777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4A1CF30" w14:textId="036A01A3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</w:tcPr>
          <w:p w14:paraId="6D47B8F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4BA0B9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093FD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4AB994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E7C06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109DB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917E3F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19DADC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66E7C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5132206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5DF6A2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94F0D7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49F14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F8B3FB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1368E4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9CAE74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85298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789D2E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3C1E91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C51476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8E8660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55B7E4F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DE4D70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D9544C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915F3E1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5A714ED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C86A842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7A8F5A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E8E9B14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668ED88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0F37068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A10CA5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5358EE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8A6D167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ABB3F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61D8833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C715180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964313" w14:textId="05FED656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BCAFC15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0A5EC6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E6D3A8" w14:textId="77777777" w:rsidR="00692372" w:rsidRDefault="00692372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64344029" w:rsidR="005929D6" w:rsidRDefault="00165CA5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1B60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52493">
        <w:rPr>
          <w:rFonts w:ascii="Times New Roman" w:hAnsi="Times New Roman" w:cs="Times New Roman"/>
          <w:b/>
          <w:sz w:val="28"/>
          <w:szCs w:val="28"/>
        </w:rPr>
        <w:t>28 Mei</w:t>
      </w:r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0931B0">
        <w:trPr>
          <w:trHeight w:val="815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852493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5C415011" w:rsidR="00C25029" w:rsidRDefault="00852493" w:rsidP="00852493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B412E3">
              <w:rPr>
                <w:rFonts w:ascii="Times New Roman" w:hAnsi="Times New Roman" w:cs="Times New Roman"/>
                <w:sz w:val="24"/>
                <w:szCs w:val="24"/>
              </w:rPr>
              <w:t>.00</w:t>
            </w:r>
          </w:p>
        </w:tc>
        <w:tc>
          <w:tcPr>
            <w:tcW w:w="3544" w:type="dxa"/>
          </w:tcPr>
          <w:p w14:paraId="0B381C1E" w14:textId="1A3BC91F" w:rsidR="00C25029" w:rsidRPr="00B412E3" w:rsidRDefault="00852493" w:rsidP="00852493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DPD LASQI</w:t>
            </w:r>
          </w:p>
        </w:tc>
        <w:tc>
          <w:tcPr>
            <w:tcW w:w="2126" w:type="dxa"/>
            <w:vAlign w:val="center"/>
          </w:tcPr>
          <w:p w14:paraId="029B62B9" w14:textId="382861D5" w:rsidR="00C25029" w:rsidRDefault="00852493" w:rsidP="008524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Bumiayu</w:t>
            </w:r>
            <w:proofErr w:type="spellEnd"/>
          </w:p>
        </w:tc>
        <w:tc>
          <w:tcPr>
            <w:tcW w:w="2552" w:type="dxa"/>
          </w:tcPr>
          <w:p w14:paraId="1E27130C" w14:textId="67A88F5A" w:rsidR="00CC19E7" w:rsidRPr="00C83AC6" w:rsidRDefault="00852493" w:rsidP="00852493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Ass  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mewakili</w:t>
            </w:r>
            <w:proofErr w:type="spellEnd"/>
          </w:p>
        </w:tc>
      </w:tr>
      <w:tr w:rsidR="00852493" w:rsidRPr="00E9663F" w14:paraId="6B9DC900" w14:textId="77777777" w:rsidTr="00165CA5">
        <w:trPr>
          <w:trHeight w:val="1524"/>
        </w:trPr>
        <w:tc>
          <w:tcPr>
            <w:tcW w:w="566" w:type="dxa"/>
            <w:vAlign w:val="center"/>
          </w:tcPr>
          <w:p w14:paraId="08C91773" w14:textId="4CD992E2" w:rsidR="00852493" w:rsidRDefault="00852493" w:rsidP="00852493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43" w:type="dxa"/>
            <w:vAlign w:val="center"/>
          </w:tcPr>
          <w:p w14:paraId="25955EA3" w14:textId="414CE0BF" w:rsidR="00852493" w:rsidRDefault="00852493" w:rsidP="00852493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09.00</w:t>
            </w:r>
          </w:p>
        </w:tc>
        <w:tc>
          <w:tcPr>
            <w:tcW w:w="3544" w:type="dxa"/>
          </w:tcPr>
          <w:p w14:paraId="6E5C4E1B" w14:textId="16448B27" w:rsidR="00852493" w:rsidRDefault="00852493" w:rsidP="00852493">
            <w:pPr>
              <w:spacing w:before="2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Mujahadah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Rubu’usanah</w:t>
            </w:r>
            <w:proofErr w:type="spellEnd"/>
          </w:p>
        </w:tc>
        <w:tc>
          <w:tcPr>
            <w:tcW w:w="2126" w:type="dxa"/>
            <w:vAlign w:val="center"/>
          </w:tcPr>
          <w:p w14:paraId="662D592B" w14:textId="59FF0D3B" w:rsidR="00852493" w:rsidRDefault="00852493" w:rsidP="00852493">
            <w:proofErr w:type="spellStart"/>
            <w:r>
              <w:t>Rumah</w:t>
            </w:r>
            <w:proofErr w:type="spellEnd"/>
            <w:r>
              <w:t xml:space="preserve"> </w:t>
            </w:r>
            <w:proofErr w:type="spellStart"/>
            <w:r>
              <w:t>bapak</w:t>
            </w:r>
            <w:proofErr w:type="spellEnd"/>
            <w:r>
              <w:t xml:space="preserve"> </w:t>
            </w:r>
            <w:proofErr w:type="spellStart"/>
            <w:r>
              <w:t>samroi</w:t>
            </w:r>
            <w:proofErr w:type="spellEnd"/>
            <w:r>
              <w:t xml:space="preserve"> </w:t>
            </w:r>
            <w:proofErr w:type="spellStart"/>
            <w:r>
              <w:t>dusun</w:t>
            </w:r>
            <w:proofErr w:type="spellEnd"/>
            <w:r>
              <w:t xml:space="preserve"> </w:t>
            </w:r>
            <w:proofErr w:type="spellStart"/>
            <w:r>
              <w:t>saliman</w:t>
            </w:r>
            <w:proofErr w:type="spellEnd"/>
            <w:r>
              <w:t xml:space="preserve"> rt02/08, </w:t>
            </w:r>
            <w:proofErr w:type="spellStart"/>
            <w:r>
              <w:t>desa</w:t>
            </w:r>
            <w:proofErr w:type="spellEnd"/>
            <w:r>
              <w:t xml:space="preserve"> </w:t>
            </w:r>
            <w:proofErr w:type="spellStart"/>
            <w:r>
              <w:t>bangsri</w:t>
            </w:r>
            <w:proofErr w:type="spellEnd"/>
            <w:r>
              <w:t xml:space="preserve"> </w:t>
            </w:r>
            <w:proofErr w:type="spellStart"/>
            <w:r>
              <w:t>bulakamba</w:t>
            </w:r>
            <w:proofErr w:type="spellEnd"/>
          </w:p>
        </w:tc>
        <w:tc>
          <w:tcPr>
            <w:tcW w:w="2552" w:type="dxa"/>
          </w:tcPr>
          <w:p w14:paraId="74C2AE18" w14:textId="77777777" w:rsidR="00852493" w:rsidRDefault="00852493" w:rsidP="00852493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69D1D6A4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 w:rsidR="00852493">
        <w:rPr>
          <w:rFonts w:ascii="Times New Roman" w:hAnsi="Times New Roman" w:cs="Times New Roman"/>
          <w:b/>
          <w:sz w:val="28"/>
          <w:szCs w:val="28"/>
        </w:rPr>
        <w:t>, 29 Mei</w:t>
      </w:r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75E991DD" w:rsidR="00AA2E9E" w:rsidRPr="00AA2E9E" w:rsidRDefault="0085249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03" w:type="dxa"/>
          </w:tcPr>
          <w:p w14:paraId="7CB8F258" w14:textId="5217F418" w:rsidR="008B1321" w:rsidRPr="00AA2E9E" w:rsidRDefault="00852493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Perkenalan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Indonesia indicator</w:t>
            </w:r>
          </w:p>
        </w:tc>
        <w:tc>
          <w:tcPr>
            <w:tcW w:w="2268" w:type="dxa"/>
          </w:tcPr>
          <w:p w14:paraId="5E362376" w14:textId="75AAC561" w:rsidR="00AA2E9E" w:rsidRPr="00AA2E9E" w:rsidRDefault="00852493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484" w:type="dxa"/>
          </w:tcPr>
          <w:p w14:paraId="5DFB4BB1" w14:textId="2D384EE3" w:rsidR="00AA2E9E" w:rsidRPr="00AA2E9E" w:rsidRDefault="00852493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Baperlitbangda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: saran</w:t>
            </w:r>
          </w:p>
        </w:tc>
      </w:tr>
      <w:tr w:rsidR="00AA2E9E" w:rsidRPr="00E9663F" w14:paraId="30535D77" w14:textId="77777777" w:rsidTr="002C51FA">
        <w:trPr>
          <w:trHeight w:val="1222"/>
        </w:trPr>
        <w:tc>
          <w:tcPr>
            <w:tcW w:w="566" w:type="dxa"/>
          </w:tcPr>
          <w:p w14:paraId="4212C993" w14:textId="6143D39E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65CBDE26" w14:textId="29A712FA" w:rsidR="00AA2E9E" w:rsidRPr="00AA2E9E" w:rsidRDefault="0085249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11.00</w:t>
            </w:r>
          </w:p>
        </w:tc>
        <w:tc>
          <w:tcPr>
            <w:tcW w:w="3403" w:type="dxa"/>
          </w:tcPr>
          <w:p w14:paraId="59163829" w14:textId="6AD9B00B" w:rsidR="00AA2E9E" w:rsidRPr="00AA2E9E" w:rsidRDefault="00852493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Resepsi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khitanan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putra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bapak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eko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wartawan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2268" w:type="dxa"/>
          </w:tcPr>
          <w:p w14:paraId="44756D5D" w14:textId="507D618F" w:rsidR="00AA2E9E" w:rsidRPr="00AA2E9E" w:rsidRDefault="00852493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Gedung Islamic center</w:t>
            </w:r>
          </w:p>
        </w:tc>
        <w:tc>
          <w:tcPr>
            <w:tcW w:w="2484" w:type="dxa"/>
          </w:tcPr>
          <w:p w14:paraId="67F154E9" w14:textId="7BC179F2" w:rsidR="00AA2E9E" w:rsidRPr="00AA2E9E" w:rsidRDefault="00AA2E9E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05342" w14:textId="5252961E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5DEAE" w14:textId="0A4C94A1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E88AE" w14:textId="77FE4AC8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87D71C" w14:textId="0354422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7A0105" w14:textId="2D860186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540F5" w14:textId="43C9B139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0B6B8" w14:textId="4F8E709B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44DB81B8" w:rsidR="00D55250" w:rsidRPr="00912632" w:rsidRDefault="0085249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74E1BFA7" w:rsidR="00D55250" w:rsidRPr="00912632" w:rsidRDefault="00852493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2F7D6192" w14:textId="0CA5D673" w:rsidR="00520389" w:rsidRPr="00912632" w:rsidRDefault="00852493" w:rsidP="008524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oleh Gerakan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koperasi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49" w:type="dxa"/>
          </w:tcPr>
          <w:p w14:paraId="7814E4EB" w14:textId="2E7B43D0" w:rsidR="00D55250" w:rsidRPr="00912632" w:rsidRDefault="00852493" w:rsidP="008524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Balai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cikandang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kecamatan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kersana</w:t>
            </w:r>
            <w:proofErr w:type="spellEnd"/>
          </w:p>
        </w:tc>
        <w:tc>
          <w:tcPr>
            <w:tcW w:w="2823" w:type="dxa"/>
          </w:tcPr>
          <w:p w14:paraId="549F0521" w14:textId="50C83097" w:rsidR="00B3359C" w:rsidRPr="00912632" w:rsidRDefault="00852493" w:rsidP="008524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520389" w:rsidRPr="00912632" w14:paraId="2CD189CC" w14:textId="77777777" w:rsidTr="00ED3C93">
        <w:trPr>
          <w:trHeight w:val="958"/>
        </w:trPr>
        <w:tc>
          <w:tcPr>
            <w:tcW w:w="566" w:type="dxa"/>
          </w:tcPr>
          <w:p w14:paraId="67E904CC" w14:textId="44FAF25E" w:rsidR="00520389" w:rsidRPr="00912632" w:rsidRDefault="00852493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16A0616" w14:textId="1074842F" w:rsidR="00520389" w:rsidRDefault="00852493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0B785D20" w14:textId="456BBA4A" w:rsidR="00520389" w:rsidRPr="00B412E3" w:rsidRDefault="00852493" w:rsidP="008524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Pelantikan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sumpah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pejabat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fungsional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49" w:type="dxa"/>
          </w:tcPr>
          <w:p w14:paraId="23995417" w14:textId="54A4AFFE" w:rsidR="00520389" w:rsidRDefault="00852493" w:rsidP="008524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kartini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bkpsdmd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4C3BCA6D" w14:textId="737D9FD7" w:rsidR="00520389" w:rsidRPr="00912632" w:rsidRDefault="00852493" w:rsidP="008524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520389" w:rsidRPr="00912632" w14:paraId="3942EBDB" w14:textId="77777777" w:rsidTr="00ED3C93">
        <w:trPr>
          <w:trHeight w:val="958"/>
        </w:trPr>
        <w:tc>
          <w:tcPr>
            <w:tcW w:w="566" w:type="dxa"/>
          </w:tcPr>
          <w:p w14:paraId="1C7C5E6A" w14:textId="3B54149F" w:rsidR="00520389" w:rsidRDefault="00852493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6A3ED77B" w14:textId="66F76605" w:rsidR="00520389" w:rsidRDefault="00852493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07DD74C3" w14:textId="6F3963B2" w:rsidR="00520389" w:rsidRPr="00B412E3" w:rsidRDefault="00852493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Sosialisasi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penguatan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permodalamn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BPR/BPRS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pemegang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saham</w:t>
            </w:r>
            <w:proofErr w:type="spellEnd"/>
          </w:p>
        </w:tc>
        <w:tc>
          <w:tcPr>
            <w:tcW w:w="1849" w:type="dxa"/>
          </w:tcPr>
          <w:p w14:paraId="55D4FF9B" w14:textId="268B4DE0" w:rsidR="00520389" w:rsidRDefault="00852493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Hotel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gumaya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semarang</w:t>
            </w:r>
            <w:proofErr w:type="spellEnd"/>
          </w:p>
        </w:tc>
        <w:tc>
          <w:tcPr>
            <w:tcW w:w="2823" w:type="dxa"/>
          </w:tcPr>
          <w:p w14:paraId="675EC1EF" w14:textId="6A5F3156" w:rsidR="00520389" w:rsidRPr="00912632" w:rsidRDefault="000931B0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Ass 2: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0931B0" w:rsidRPr="00912632" w14:paraId="6E218929" w14:textId="77777777" w:rsidTr="00ED3C93">
        <w:trPr>
          <w:trHeight w:val="958"/>
        </w:trPr>
        <w:tc>
          <w:tcPr>
            <w:tcW w:w="566" w:type="dxa"/>
          </w:tcPr>
          <w:p w14:paraId="64FCBB17" w14:textId="3A83ACD3" w:rsidR="000931B0" w:rsidRDefault="000931B0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959" w:type="dxa"/>
          </w:tcPr>
          <w:p w14:paraId="4EA25891" w14:textId="1C7601C3" w:rsidR="000931B0" w:rsidRDefault="000931B0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483" w:type="dxa"/>
          </w:tcPr>
          <w:p w14:paraId="452C8C24" w14:textId="66D55EDB" w:rsidR="000931B0" w:rsidRDefault="000931B0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pengawas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bidang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ketahanan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jawa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tengah</w:t>
            </w:r>
            <w:proofErr w:type="spellEnd"/>
          </w:p>
        </w:tc>
        <w:tc>
          <w:tcPr>
            <w:tcW w:w="1849" w:type="dxa"/>
          </w:tcPr>
          <w:p w14:paraId="59091645" w14:textId="4B65B8E5" w:rsidR="000931B0" w:rsidRDefault="000931B0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IPB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internasional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convention center</w:t>
            </w:r>
          </w:p>
        </w:tc>
        <w:tc>
          <w:tcPr>
            <w:tcW w:w="2823" w:type="dxa"/>
          </w:tcPr>
          <w:p w14:paraId="4CA84310" w14:textId="77777777" w:rsidR="000931B0" w:rsidRDefault="000931B0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E002D" w:rsidRPr="00912632" w14:paraId="4E17B0B7" w14:textId="77777777" w:rsidTr="00ED3C93">
        <w:trPr>
          <w:trHeight w:val="958"/>
        </w:trPr>
        <w:tc>
          <w:tcPr>
            <w:tcW w:w="566" w:type="dxa"/>
          </w:tcPr>
          <w:p w14:paraId="6965D148" w14:textId="11992E9A" w:rsidR="003E002D" w:rsidRDefault="003E002D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>
              <w:rPr>
                <w:bCs/>
              </w:rPr>
              <w:t>.</w:t>
            </w:r>
          </w:p>
        </w:tc>
        <w:tc>
          <w:tcPr>
            <w:tcW w:w="959" w:type="dxa"/>
          </w:tcPr>
          <w:p w14:paraId="021AA023" w14:textId="13D0BD82" w:rsidR="003E002D" w:rsidRDefault="003E002D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>
              <w:rPr>
                <w:bCs/>
              </w:rPr>
              <w:t>9.00</w:t>
            </w:r>
          </w:p>
        </w:tc>
        <w:tc>
          <w:tcPr>
            <w:tcW w:w="3483" w:type="dxa"/>
          </w:tcPr>
          <w:p w14:paraId="527DFE2F" w14:textId="200CAADE" w:rsidR="003E002D" w:rsidRDefault="003E002D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Pelatihan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pekarangan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lestari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(P2L) miskin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ekstrim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1849" w:type="dxa"/>
          </w:tcPr>
          <w:p w14:paraId="468D3601" w14:textId="18C3D503" w:rsidR="003E002D" w:rsidRDefault="003E002D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bumiayu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325DA88B" w14:textId="77777777" w:rsidR="003E002D" w:rsidRDefault="003E002D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931B0" w:rsidRPr="00912632" w14:paraId="3BCB1216" w14:textId="77777777" w:rsidTr="00ED3C93">
        <w:trPr>
          <w:trHeight w:val="958"/>
        </w:trPr>
        <w:tc>
          <w:tcPr>
            <w:tcW w:w="566" w:type="dxa"/>
          </w:tcPr>
          <w:p w14:paraId="7923150D" w14:textId="5736CD51" w:rsidR="000931B0" w:rsidRDefault="003E002D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0931B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51EB890F" w14:textId="70377242" w:rsidR="000931B0" w:rsidRDefault="000931B0" w:rsidP="0052038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483" w:type="dxa"/>
          </w:tcPr>
          <w:p w14:paraId="53F5EFAC" w14:textId="2DE1BDBB" w:rsidR="000931B0" w:rsidRDefault="000931B0" w:rsidP="00520389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forum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masyarakat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peduli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songgom</w:t>
            </w:r>
            <w:proofErr w:type="spellEnd"/>
          </w:p>
        </w:tc>
        <w:tc>
          <w:tcPr>
            <w:tcW w:w="1849" w:type="dxa"/>
          </w:tcPr>
          <w:p w14:paraId="1CF8708E" w14:textId="15CD5086" w:rsidR="000931B0" w:rsidRDefault="000931B0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menyesuaikan</w:t>
            </w:r>
            <w:proofErr w:type="spellEnd"/>
          </w:p>
        </w:tc>
        <w:tc>
          <w:tcPr>
            <w:tcW w:w="2823" w:type="dxa"/>
          </w:tcPr>
          <w:p w14:paraId="0202AD9D" w14:textId="77777777" w:rsidR="000931B0" w:rsidRDefault="000931B0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503400F9" w:rsidR="00FE3DAB" w:rsidRDefault="0077198C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</w:t>
      </w:r>
      <w:r w:rsidR="002E0F3D">
        <w:rPr>
          <w:rFonts w:ascii="Times New Roman" w:hAnsi="Times New Roman" w:cs="Times New Roman"/>
          <w:b/>
          <w:sz w:val="28"/>
          <w:szCs w:val="28"/>
        </w:rPr>
        <w:t>lasa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0853">
        <w:rPr>
          <w:rFonts w:ascii="Times New Roman" w:hAnsi="Times New Roman" w:cs="Times New Roman"/>
          <w:b/>
          <w:sz w:val="28"/>
          <w:szCs w:val="28"/>
        </w:rPr>
        <w:t>30</w:t>
      </w:r>
      <w:r w:rsidR="00B412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0853">
        <w:rPr>
          <w:rFonts w:ascii="Times New Roman" w:hAnsi="Times New Roman" w:cs="Times New Roman"/>
          <w:b/>
          <w:sz w:val="28"/>
          <w:szCs w:val="28"/>
        </w:rPr>
        <w:t>Mei</w:t>
      </w:r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913F5" w:rsidRPr="00530B87" w14:paraId="7647C9FF" w14:textId="77777777" w:rsidTr="000931B0">
        <w:trPr>
          <w:trHeight w:val="815"/>
        </w:trPr>
        <w:tc>
          <w:tcPr>
            <w:tcW w:w="566" w:type="dxa"/>
          </w:tcPr>
          <w:p w14:paraId="6E3D4B12" w14:textId="22F576A4" w:rsidR="00C913F5" w:rsidRPr="00530B87" w:rsidRDefault="000931B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4075E89A" w14:textId="1637E5BD" w:rsidR="00C913F5" w:rsidRPr="00530B87" w:rsidRDefault="00530B8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0669278D" w14:textId="5E63D0C1" w:rsidR="00C913F5" w:rsidRPr="00530B87" w:rsidRDefault="00530B87" w:rsidP="000931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Memberikan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membuka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diskusi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interaktif</w:t>
            </w:r>
            <w:proofErr w:type="spellEnd"/>
          </w:p>
        </w:tc>
        <w:tc>
          <w:tcPr>
            <w:tcW w:w="2552" w:type="dxa"/>
          </w:tcPr>
          <w:p w14:paraId="0B1F0A44" w14:textId="3BB1957F" w:rsidR="00C913F5" w:rsidRPr="00530B87" w:rsidRDefault="00530B8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Grand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dian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hotel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40D99577" w14:textId="7B388FBD" w:rsidR="00C913F5" w:rsidRPr="00530B87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0B87" w:rsidRPr="00530B87" w14:paraId="641E2370" w14:textId="77777777" w:rsidTr="000931B0">
        <w:trPr>
          <w:trHeight w:val="815"/>
        </w:trPr>
        <w:tc>
          <w:tcPr>
            <w:tcW w:w="566" w:type="dxa"/>
          </w:tcPr>
          <w:p w14:paraId="1440434B" w14:textId="566B1F71" w:rsidR="00530B87" w:rsidRPr="00530B87" w:rsidRDefault="00530B8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006256DD" w14:textId="5C4D1699" w:rsidR="00530B87" w:rsidRPr="00530B87" w:rsidRDefault="00530B8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10.00</w:t>
            </w:r>
          </w:p>
        </w:tc>
        <w:tc>
          <w:tcPr>
            <w:tcW w:w="3119" w:type="dxa"/>
          </w:tcPr>
          <w:p w14:paraId="57AAFBC1" w14:textId="06E7E126" w:rsidR="00530B87" w:rsidRPr="00530B87" w:rsidRDefault="00530B87" w:rsidP="000931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LSM GMBI</w:t>
            </w:r>
          </w:p>
        </w:tc>
        <w:tc>
          <w:tcPr>
            <w:tcW w:w="2552" w:type="dxa"/>
          </w:tcPr>
          <w:p w14:paraId="5589000B" w14:textId="2C449399" w:rsidR="00530B87" w:rsidRPr="00530B87" w:rsidRDefault="00530B8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</w:p>
        </w:tc>
        <w:tc>
          <w:tcPr>
            <w:tcW w:w="2484" w:type="dxa"/>
          </w:tcPr>
          <w:p w14:paraId="03D38190" w14:textId="76A4CE51" w:rsidR="00530B87" w:rsidRPr="00530B87" w:rsidRDefault="00530B8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30B87" w:rsidRPr="00530B87" w14:paraId="5BE86281" w14:textId="77777777" w:rsidTr="000931B0">
        <w:trPr>
          <w:trHeight w:val="815"/>
        </w:trPr>
        <w:tc>
          <w:tcPr>
            <w:tcW w:w="566" w:type="dxa"/>
          </w:tcPr>
          <w:p w14:paraId="4BBA9688" w14:textId="18F65F77" w:rsidR="00530B87" w:rsidRPr="00530B87" w:rsidRDefault="00530B87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959" w:type="dxa"/>
          </w:tcPr>
          <w:p w14:paraId="502DC10A" w14:textId="47B436D2" w:rsidR="00530B87" w:rsidRPr="00530B87" w:rsidRDefault="00530B8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13.00</w:t>
            </w:r>
          </w:p>
        </w:tc>
        <w:tc>
          <w:tcPr>
            <w:tcW w:w="3119" w:type="dxa"/>
          </w:tcPr>
          <w:p w14:paraId="06536A1D" w14:textId="30A587ED" w:rsidR="00530B87" w:rsidRPr="00530B87" w:rsidRDefault="00530B87" w:rsidP="000931B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sambutan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halal bi halal,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holaqoh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pengukuhan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mualaf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MUI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52" w:type="dxa"/>
          </w:tcPr>
          <w:p w14:paraId="491A86F8" w14:textId="27C955DD" w:rsidR="00530B87" w:rsidRPr="00530B87" w:rsidRDefault="00530B8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Aula lama Islamic center </w:t>
            </w:r>
            <w:proofErr w:type="spellStart"/>
            <w:r w:rsidRPr="00530B87"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19B8A6EC" w14:textId="77777777" w:rsidR="00530B87" w:rsidRPr="00530B87" w:rsidRDefault="00530B87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38003686" w:rsidR="009D4B45" w:rsidRPr="00530B87" w:rsidRDefault="000A49A0" w:rsidP="000A49A0">
      <w:pPr>
        <w:rPr>
          <w:rFonts w:ascii="Times New Roman" w:hAnsi="Times New Roman" w:cs="Times New Roman"/>
          <w:bCs/>
          <w:sz w:val="28"/>
          <w:szCs w:val="28"/>
        </w:rPr>
      </w:pPr>
      <w:r w:rsidRPr="00530B87">
        <w:rPr>
          <w:rFonts w:ascii="Times New Roman" w:hAnsi="Times New Roman" w:cs="Times New Roman"/>
          <w:bCs/>
          <w:sz w:val="28"/>
          <w:szCs w:val="28"/>
        </w:rPr>
        <w:t>Rabu</w:t>
      </w:r>
      <w:r w:rsidR="0077198C" w:rsidRPr="00530B87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0931B0" w:rsidRPr="00530B87">
        <w:rPr>
          <w:rFonts w:ascii="Times New Roman" w:hAnsi="Times New Roman" w:cs="Times New Roman"/>
          <w:bCs/>
          <w:sz w:val="28"/>
          <w:szCs w:val="28"/>
        </w:rPr>
        <w:t>31 Mei</w:t>
      </w:r>
      <w:r w:rsidR="009D4B45" w:rsidRPr="00530B87">
        <w:rPr>
          <w:rFonts w:ascii="Times New Roman" w:hAnsi="Times New Roman" w:cs="Times New Roman"/>
          <w:bCs/>
          <w:sz w:val="28"/>
          <w:szCs w:val="28"/>
        </w:rPr>
        <w:t xml:space="preserve"> 2023</w:t>
      </w:r>
    </w:p>
    <w:p w14:paraId="2E88A35A" w14:textId="77777777" w:rsidR="002C51FA" w:rsidRPr="00530B87" w:rsidRDefault="002C51FA" w:rsidP="000A49A0">
      <w:pPr>
        <w:rPr>
          <w:rFonts w:ascii="Times New Roman" w:hAnsi="Times New Roman" w:cs="Times New Roman"/>
          <w:bCs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03616D5" w14:textId="77777777" w:rsidR="000931B0" w:rsidRDefault="000931B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54C3A1" w14:textId="77777777" w:rsidR="000931B0" w:rsidRDefault="000931B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CA0B8BC" w14:textId="77777777" w:rsidR="000931B0" w:rsidRDefault="000931B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BF0DEDA" w14:textId="77777777" w:rsidR="000931B0" w:rsidRDefault="000931B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1DEF31" w14:textId="77777777" w:rsidR="000931B0" w:rsidRDefault="000931B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14FC12AA" w:rsidR="00D1112F" w:rsidRDefault="000A49A0" w:rsidP="00D6706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0931B0"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r w:rsidR="000931B0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0931B0">
        <w:trPr>
          <w:trHeight w:val="1382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4AA348E4" w:rsidR="002A3945" w:rsidRPr="002A3945" w:rsidRDefault="000931B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119" w:type="dxa"/>
          </w:tcPr>
          <w:p w14:paraId="4685499F" w14:textId="6F933478" w:rsidR="002A3945" w:rsidRPr="002A3945" w:rsidRDefault="000931B0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Manaqib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kubro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pengendaliam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banjir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sungai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babakan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213" w:type="dxa"/>
          </w:tcPr>
          <w:p w14:paraId="02662950" w14:textId="6C54AC12" w:rsidR="002A3945" w:rsidRPr="002A3945" w:rsidRDefault="000931B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al hikmah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ketanggungan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23" w:type="dxa"/>
          </w:tcPr>
          <w:p w14:paraId="2B472E89" w14:textId="77777777" w:rsidR="002A3945" w:rsidRPr="000931B0" w:rsidRDefault="000931B0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>Dispsdataru</w:t>
            </w:r>
            <w:proofErr w:type="spellEnd"/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F3A8A67" w14:textId="77777777" w:rsidR="000931B0" w:rsidRPr="000931B0" w:rsidRDefault="000931B0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>koordinasikan</w:t>
            </w:r>
            <w:proofErr w:type="spellEnd"/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>dgn</w:t>
            </w:r>
            <w:proofErr w:type="spellEnd"/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 BBWS </w:t>
            </w:r>
            <w:proofErr w:type="spellStart"/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>Ciamis</w:t>
            </w:r>
            <w:proofErr w:type="spellEnd"/>
          </w:p>
          <w:p w14:paraId="244B9FA8" w14:textId="69C8CC44" w:rsidR="000931B0" w:rsidRPr="00E9663F" w:rsidRDefault="000931B0" w:rsidP="000931B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>diingatkan</w:t>
            </w:r>
            <w:proofErr w:type="spellEnd"/>
          </w:p>
        </w:tc>
      </w:tr>
      <w:tr w:rsidR="000931B0" w:rsidRPr="00E9663F" w14:paraId="014E84CB" w14:textId="77777777" w:rsidTr="000931B0">
        <w:trPr>
          <w:trHeight w:val="1382"/>
        </w:trPr>
        <w:tc>
          <w:tcPr>
            <w:tcW w:w="566" w:type="dxa"/>
          </w:tcPr>
          <w:p w14:paraId="6D7D30F4" w14:textId="52C187AA" w:rsidR="000931B0" w:rsidRPr="002A3945" w:rsidRDefault="000931B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76CBEE55" w14:textId="4A8FE005" w:rsidR="000931B0" w:rsidRDefault="000931B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08833016" w14:textId="75C7DBB5" w:rsidR="000931B0" w:rsidRDefault="000931B0" w:rsidP="002A394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931B0">
              <w:rPr>
                <w:rFonts w:ascii="Times New Roman" w:hAnsi="Times New Roman" w:cs="Times New Roman"/>
                <w:bCs/>
                <w:sz w:val="24"/>
                <w:szCs w:val="24"/>
              </w:rPr>
              <w:t>Indonesia expo dan forum 2023</w:t>
            </w:r>
          </w:p>
        </w:tc>
        <w:tc>
          <w:tcPr>
            <w:tcW w:w="2213" w:type="dxa"/>
          </w:tcPr>
          <w:p w14:paraId="2BD8838D" w14:textId="054C300C" w:rsidR="000931B0" w:rsidRDefault="000931B0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Plasa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selatan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mini Indonesia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indah</w:t>
            </w:r>
            <w:proofErr w:type="spellEnd"/>
          </w:p>
        </w:tc>
        <w:tc>
          <w:tcPr>
            <w:tcW w:w="2823" w:type="dxa"/>
          </w:tcPr>
          <w:p w14:paraId="2C3B7D9C" w14:textId="65FCD87F" w:rsidR="000931B0" w:rsidRPr="000931B0" w:rsidRDefault="000931B0" w:rsidP="000931B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Bakesbangpol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7CFA765F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Pr="000A49A0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692372">
        <w:rPr>
          <w:rFonts w:ascii="Times New Roman" w:hAnsi="Times New Roman" w:cs="Times New Roman"/>
          <w:b/>
          <w:sz w:val="28"/>
          <w:szCs w:val="28"/>
        </w:rPr>
        <w:t>7 April</w:t>
      </w:r>
      <w:r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5"/>
        <w:gridCol w:w="1328"/>
        <w:gridCol w:w="3040"/>
        <w:gridCol w:w="2481"/>
        <w:gridCol w:w="2096"/>
      </w:tblGrid>
      <w:tr w:rsidR="000A49A0" w14:paraId="097D491B" w14:textId="0A109DAA" w:rsidTr="000A49A0">
        <w:trPr>
          <w:trHeight w:val="724"/>
        </w:trPr>
        <w:tc>
          <w:tcPr>
            <w:tcW w:w="745" w:type="dxa"/>
          </w:tcPr>
          <w:p w14:paraId="0E00E3C2" w14:textId="6DAC4D9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48" w:type="dxa"/>
          </w:tcPr>
          <w:p w14:paraId="532E35D5" w14:textId="2ED708C8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8" w:type="dxa"/>
          </w:tcPr>
          <w:p w14:paraId="2ED41A9A" w14:textId="10343FFC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1A0D40D7" w14:textId="5A427ED1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43" w:type="dxa"/>
          </w:tcPr>
          <w:p w14:paraId="3A7D2FF1" w14:textId="04F75604" w:rsidR="000A49A0" w:rsidRPr="000A49A0" w:rsidRDefault="000A49A0" w:rsidP="000A49A0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0A49A0" w14:paraId="73E7B315" w14:textId="6FA4F854" w:rsidTr="000A49A0">
        <w:trPr>
          <w:trHeight w:val="1131"/>
        </w:trPr>
        <w:tc>
          <w:tcPr>
            <w:tcW w:w="745" w:type="dxa"/>
          </w:tcPr>
          <w:p w14:paraId="266A51D9" w14:textId="3074C5C0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48" w:type="dxa"/>
          </w:tcPr>
          <w:p w14:paraId="57D2BEC8" w14:textId="1FB30B0F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199261DC" w14:textId="77777777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AC130F" w14:textId="7B69814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2372">
              <w:rPr>
                <w:rFonts w:ascii="Times New Roman" w:hAnsi="Times New Roman" w:cs="Times New Roman"/>
                <w:b/>
                <w:sz w:val="24"/>
                <w:szCs w:val="24"/>
              </w:rPr>
              <w:t>TIDAK ADA (KOSONG)</w:t>
            </w:r>
          </w:p>
          <w:p w14:paraId="55597696" w14:textId="4B1B6A48" w:rsidR="005B4F40" w:rsidRPr="005B4F40" w:rsidRDefault="005B4F40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AEDED66" w14:textId="300A7B8B" w:rsidR="00692372" w:rsidRP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24B94DBB" w14:textId="76D1DFFC" w:rsidR="000A49A0" w:rsidRPr="002C51FA" w:rsidRDefault="000A49A0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43" w:type="dxa"/>
          </w:tcPr>
          <w:p w14:paraId="26D7AF2B" w14:textId="77777777" w:rsidR="000A49A0" w:rsidRPr="000A49A0" w:rsidRDefault="000A49A0" w:rsidP="000A49A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sectPr w:rsidR="000A49A0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1B0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002D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0853"/>
    <w:rsid w:val="004F1731"/>
    <w:rsid w:val="004F1A30"/>
    <w:rsid w:val="004F29B1"/>
    <w:rsid w:val="004F48DA"/>
    <w:rsid w:val="004F679E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3000C"/>
    <w:rsid w:val="00530B87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4F40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2493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368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5</cp:revision>
  <cp:lastPrinted>2023-05-30T09:21:00Z</cp:lastPrinted>
  <dcterms:created xsi:type="dcterms:W3CDTF">2023-05-26T04:46:00Z</dcterms:created>
  <dcterms:modified xsi:type="dcterms:W3CDTF">2023-05-30T09:59:00Z</dcterms:modified>
</cp:coreProperties>
</file>